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636A" w14:textId="1035C81C" w:rsidR="0078386D" w:rsidRPr="00E20132" w:rsidRDefault="0078386D" w:rsidP="0078386D">
      <w:r w:rsidRPr="00E20132">
        <w:t>Gender:</w:t>
      </w:r>
      <w:r w:rsidR="00F710DA" w:rsidRPr="00E20132">
        <w:t xml:space="preserve"> </w:t>
      </w:r>
      <w:r w:rsidR="00BA4E04" w:rsidRPr="00E20132">
        <w:t xml:space="preserve">female </w:t>
      </w:r>
    </w:p>
    <w:p w14:paraId="6E7CA15D" w14:textId="2A4EAD59" w:rsidR="0078386D" w:rsidRPr="004B3580" w:rsidRDefault="0078386D" w:rsidP="0078386D">
      <w:r w:rsidRPr="004B3580">
        <w:t>Post high school experience:</w:t>
      </w:r>
      <w:r w:rsidR="00BA4E04" w:rsidRPr="004B3580">
        <w:t xml:space="preserve"> </w:t>
      </w:r>
      <w:r w:rsidR="004B3580" w:rsidRPr="004B3580">
        <w:t>dopo</w:t>
      </w:r>
      <w:r w:rsidR="00E20132">
        <w:t xml:space="preserve"> la</w:t>
      </w:r>
      <w:r w:rsidR="004B3580" w:rsidRPr="004B3580">
        <w:t xml:space="preserve"> scuola superiore ho fatto </w:t>
      </w:r>
      <w:r w:rsidR="00E20132">
        <w:t>un’</w:t>
      </w:r>
      <w:r w:rsidR="004B3580" w:rsidRPr="004B3580">
        <w:t>esperienza la</w:t>
      </w:r>
      <w:r w:rsidR="004B3580">
        <w:t xml:space="preserve">vorativa come segretaria </w:t>
      </w:r>
      <w:r w:rsidR="00E20132">
        <w:t>da mio padre d</w:t>
      </w:r>
      <w:r w:rsidR="004B3580">
        <w:t>urante l’estate</w:t>
      </w:r>
      <w:r w:rsidR="00E20132">
        <w:t xml:space="preserve"> </w:t>
      </w:r>
      <w:r w:rsidR="004B3580">
        <w:t xml:space="preserve">per guadagnare </w:t>
      </w:r>
      <w:r w:rsidR="00E20132">
        <w:t>dei</w:t>
      </w:r>
      <w:r w:rsidR="004B3580">
        <w:t xml:space="preserve"> soldi</w:t>
      </w:r>
      <w:r w:rsidR="00E20132">
        <w:t xml:space="preserve"> e</w:t>
      </w:r>
      <w:r w:rsidR="008D2FC5">
        <w:t>d</w:t>
      </w:r>
      <w:r w:rsidR="00E20132">
        <w:t xml:space="preserve"> essere un po’ più indipendente</w:t>
      </w:r>
      <w:r w:rsidR="004B3580">
        <w:t xml:space="preserve">. </w:t>
      </w:r>
      <w:r w:rsidR="008D2FC5">
        <w:t>Alla fine di questa esperienza h</w:t>
      </w:r>
      <w:r w:rsidR="004B3580">
        <w:t>o deciso di cercarmi un lavoro</w:t>
      </w:r>
      <w:r w:rsidR="00E20132">
        <w:t xml:space="preserve"> staccato dai miei genitori</w:t>
      </w:r>
      <w:r w:rsidR="004B3580">
        <w:t xml:space="preserve"> e </w:t>
      </w:r>
      <w:r w:rsidR="00E20132">
        <w:t>h</w:t>
      </w:r>
      <w:r w:rsidR="004B3580">
        <w:t xml:space="preserve">o trovato lavoro in un bar. Poi ho saputo </w:t>
      </w:r>
      <w:r w:rsidR="008D2FC5">
        <w:t>del</w:t>
      </w:r>
      <w:r w:rsidR="004B3580">
        <w:t xml:space="preserve">l’esistenza di un corso dell’enaip di tedesco, </w:t>
      </w:r>
      <w:r w:rsidR="008D2FC5">
        <w:t>che poteva essere utile in futuro per entrare in svizzera. N</w:t>
      </w:r>
      <w:r w:rsidR="004B3580">
        <w:t xml:space="preserve">el mentre ho trovato lavoro in un ristorante </w:t>
      </w:r>
      <w:r w:rsidR="008D2FC5">
        <w:t>che è durato</w:t>
      </w:r>
      <w:r w:rsidR="004B3580">
        <w:t xml:space="preserve"> quattro mesi. Dopo essere </w:t>
      </w:r>
      <w:r w:rsidR="00BD655F">
        <w:t xml:space="preserve">stata </w:t>
      </w:r>
      <w:r w:rsidR="004B3580">
        <w:t xml:space="preserve">sfruttata e sottopagata </w:t>
      </w:r>
      <w:r w:rsidR="00BD655F">
        <w:t xml:space="preserve">per diversi mesi, </w:t>
      </w:r>
      <w:r w:rsidR="004B3580">
        <w:t xml:space="preserve">ho deciso di iscrivermi in </w:t>
      </w:r>
      <w:r w:rsidR="00BD655F">
        <w:t>un’università</w:t>
      </w:r>
      <w:r w:rsidR="004B3580">
        <w:t xml:space="preserve"> e dopo</w:t>
      </w:r>
      <w:r w:rsidR="00BD655F">
        <w:t xml:space="preserve"> il</w:t>
      </w:r>
      <w:r w:rsidR="004B3580">
        <w:t xml:space="preserve"> test di ingresso </w:t>
      </w:r>
      <w:r w:rsidR="00BD655F">
        <w:t xml:space="preserve">passato </w:t>
      </w:r>
      <w:r w:rsidR="004B3580">
        <w:t>ho iniziato l’uni</w:t>
      </w:r>
      <w:r w:rsidR="00BD655F">
        <w:t>versità</w:t>
      </w:r>
      <w:r w:rsidR="004B3580">
        <w:t>. Ma l’idea iniziale</w:t>
      </w:r>
      <w:r w:rsidR="00BD655F">
        <w:t xml:space="preserve"> dopo la scuola superiore</w:t>
      </w:r>
      <w:r w:rsidR="004B3580">
        <w:t xml:space="preserve"> era </w:t>
      </w:r>
      <w:r w:rsidR="00BD655F">
        <w:t>quella</w:t>
      </w:r>
      <w:r w:rsidR="004B3580">
        <w:t xml:space="preserve"> di non studiare perché </w:t>
      </w:r>
      <w:r w:rsidR="00BD655F">
        <w:t>alle superiori m</w:t>
      </w:r>
      <w:r w:rsidR="004B3580">
        <w:t xml:space="preserve">i hanno </w:t>
      </w:r>
      <w:r w:rsidR="00BD655F">
        <w:t>massacrata</w:t>
      </w:r>
      <w:r w:rsidR="004B3580">
        <w:t xml:space="preserve">. </w:t>
      </w:r>
    </w:p>
    <w:p w14:paraId="3E474E0B" w14:textId="109F254F" w:rsidR="0078386D" w:rsidRPr="004B3580" w:rsidRDefault="0078386D" w:rsidP="0078386D">
      <w:pPr>
        <w:rPr>
          <w:lang w:val="en-US"/>
        </w:rPr>
      </w:pPr>
      <w:r w:rsidRPr="004B3580">
        <w:rPr>
          <w:lang w:val="en-US"/>
        </w:rPr>
        <w:t>Most interesting subjects in the high school:</w:t>
      </w:r>
      <w:r w:rsidR="004B3580">
        <w:rPr>
          <w:lang w:val="en-US"/>
        </w:rPr>
        <w:t xml:space="preserve"> scienze biologiche, biologia biochimica</w:t>
      </w:r>
    </w:p>
    <w:p w14:paraId="5089CD25" w14:textId="5B406A70" w:rsidR="0078386D" w:rsidRDefault="0078386D" w:rsidP="0078386D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r w:rsidR="004B3580">
        <w:rPr>
          <w:lang w:val="en-US"/>
        </w:rPr>
        <w:t>storia</w:t>
      </w:r>
      <w:r w:rsidR="00BD655F">
        <w:rPr>
          <w:lang w:val="en-US"/>
        </w:rPr>
        <w:t xml:space="preserve"> e </w:t>
      </w:r>
      <w:r w:rsidR="004B3580">
        <w:rPr>
          <w:lang w:val="en-US"/>
        </w:rPr>
        <w:t>biologia</w:t>
      </w:r>
    </w:p>
    <w:p w14:paraId="15AE7495" w14:textId="769DAD60" w:rsidR="0078386D" w:rsidRDefault="0078386D" w:rsidP="0078386D">
      <w:r w:rsidRPr="009640D1">
        <w:rPr>
          <w:lang w:val="en-US"/>
        </w:rPr>
        <w:t xml:space="preserve">What university orientation activity did you do? </w:t>
      </w:r>
      <w:r w:rsidR="004B3580" w:rsidRPr="004B3580">
        <w:t>Al quarto anno ho f</w:t>
      </w:r>
      <w:r w:rsidR="004B3580">
        <w:t xml:space="preserve">atto un progetto che </w:t>
      </w:r>
      <w:r w:rsidR="00BD655F">
        <w:t>s</w:t>
      </w:r>
      <w:r w:rsidR="004B3580">
        <w:t xml:space="preserve">i chiamava job </w:t>
      </w:r>
      <w:r w:rsidR="00BD655F">
        <w:t>Shadow</w:t>
      </w:r>
      <w:r w:rsidR="004B3580">
        <w:t>,</w:t>
      </w:r>
      <w:r w:rsidR="00BD655F">
        <w:t xml:space="preserve"> che consisteva nell’assistere a presentazioni di alcuni </w:t>
      </w:r>
      <w:r w:rsidR="00CD318F">
        <w:t>mestieri</w:t>
      </w:r>
      <w:r w:rsidR="00BD655F">
        <w:t>. Dopo la presentazione</w:t>
      </w:r>
      <w:r w:rsidR="00CD318F">
        <w:t>, ognuno ha scelto</w:t>
      </w:r>
      <w:r w:rsidR="004B3580">
        <w:t xml:space="preserve"> 2/3 mestieri </w:t>
      </w:r>
      <w:r w:rsidR="00CD318F">
        <w:t>per andare a vedere</w:t>
      </w:r>
      <w:r w:rsidR="004B3580">
        <w:t xml:space="preserve"> sul luogo di lavoro</w:t>
      </w:r>
      <w:r w:rsidR="00CD318F">
        <w:t xml:space="preserve"> come funziona e io</w:t>
      </w:r>
      <w:r w:rsidR="004B3580">
        <w:t xml:space="preserve"> ho scelto fisioterapia e infermieristica</w:t>
      </w:r>
      <w:r w:rsidR="00CD318F">
        <w:t xml:space="preserve">. </w:t>
      </w:r>
    </w:p>
    <w:p w14:paraId="0341FB21" w14:textId="7FB9D7ED" w:rsidR="004B3580" w:rsidRPr="00CB5E1E" w:rsidRDefault="009F6C12" w:rsidP="0078386D">
      <w:r>
        <w:t>Ti è piaciuta l’esperienza fatta in infermeria</w:t>
      </w:r>
      <w:r w:rsidR="004B3580" w:rsidRPr="00CB5E1E">
        <w:t xml:space="preserve">? </w:t>
      </w:r>
      <w:r w:rsidRPr="00CB5E1E">
        <w:t>Assolutamente</w:t>
      </w:r>
      <w:r w:rsidR="00CB5E1E" w:rsidRPr="00CB5E1E">
        <w:t xml:space="preserve"> no, </w:t>
      </w:r>
      <w:r>
        <w:t xml:space="preserve">dopo quella esperienza </w:t>
      </w:r>
      <w:r w:rsidR="00CB5E1E" w:rsidRPr="00CB5E1E">
        <w:t>non l</w:t>
      </w:r>
      <w:r w:rsidR="00CB5E1E">
        <w:t xml:space="preserve">’avrei voluto fare. </w:t>
      </w:r>
      <w:r w:rsidR="00CB5E1E" w:rsidRPr="00CB5E1E">
        <w:t>Perché hanno scelto loro i</w:t>
      </w:r>
      <w:r w:rsidR="00CB5E1E">
        <w:t xml:space="preserve">l reparto e mi hanno portato in un reparto di allettati e in terapia intensiva, mi hanno fatto vedere il peggio </w:t>
      </w:r>
      <w:r>
        <w:t>dell’ospedale</w:t>
      </w:r>
      <w:r w:rsidR="00CB5E1E">
        <w:t>. Vedere una cosa del genere non ti invoglia</w:t>
      </w:r>
      <w:r>
        <w:t xml:space="preserve"> </w:t>
      </w:r>
      <w:r w:rsidR="006E270A">
        <w:t>a iniziare a studiare la materia</w:t>
      </w:r>
      <w:r w:rsidR="00CB5E1E">
        <w:t xml:space="preserve">. </w:t>
      </w:r>
      <w:r w:rsidR="006E270A">
        <w:t>Dopo quella esperienza infatti ero più orientata a</w:t>
      </w:r>
      <w:r w:rsidR="00CB5E1E">
        <w:t xml:space="preserve"> fare fisioterapia, non infermieristica. </w:t>
      </w:r>
    </w:p>
    <w:p w14:paraId="0AC3659C" w14:textId="2A71730D" w:rsidR="0078386D" w:rsidRDefault="0078386D" w:rsidP="0078386D">
      <w:r>
        <w:rPr>
          <w:lang w:val="en-US"/>
        </w:rPr>
        <w:t>How did you choose the university? Did you choose it for your passion?</w:t>
      </w:r>
      <w:r w:rsidR="00CB5E1E">
        <w:rPr>
          <w:lang w:val="en-US"/>
        </w:rPr>
        <w:t xml:space="preserve"> </w:t>
      </w:r>
      <w:r w:rsidR="006E270A" w:rsidRPr="006E270A">
        <w:t>Pr</w:t>
      </w:r>
      <w:r w:rsidR="006E270A">
        <w:t>ima mi sono dimenticata di dirti che ol</w:t>
      </w:r>
      <w:r w:rsidR="00CB5E1E" w:rsidRPr="00CB5E1E">
        <w:t xml:space="preserve">tre al fatto di aver </w:t>
      </w:r>
      <w:r w:rsidR="006E270A">
        <w:t>lavorato ed essere stata</w:t>
      </w:r>
      <w:r w:rsidR="00CB5E1E" w:rsidRPr="00CB5E1E">
        <w:t xml:space="preserve"> sottopagata e s</w:t>
      </w:r>
      <w:r w:rsidR="00CB5E1E">
        <w:t>fruttata, io subito dopo il liceo ho tentato il test di fisioterapia a pavia</w:t>
      </w:r>
      <w:r w:rsidR="006E270A">
        <w:t>, ma non l’ho passato</w:t>
      </w:r>
      <w:r w:rsidR="00CB5E1E">
        <w:t xml:space="preserve">. </w:t>
      </w:r>
      <w:r w:rsidR="006E270A">
        <w:t>Dopo</w:t>
      </w:r>
      <w:r w:rsidR="00CB5E1E">
        <w:t xml:space="preserve"> </w:t>
      </w:r>
      <w:r w:rsidR="006E270A">
        <w:t xml:space="preserve">un </w:t>
      </w:r>
      <w:r w:rsidR="00CB5E1E">
        <w:t xml:space="preserve">anno di </w:t>
      </w:r>
      <w:r w:rsidR="006E270A">
        <w:t>lavoro</w:t>
      </w:r>
      <w:r w:rsidR="00CB5E1E">
        <w:t xml:space="preserve"> ho deciso di</w:t>
      </w:r>
      <w:r w:rsidR="006E270A">
        <w:t xml:space="preserve"> andare all’università e ho scelto di andare all’università </w:t>
      </w:r>
      <w:r w:rsidR="00CB5E1E">
        <w:t xml:space="preserve">a </w:t>
      </w:r>
      <w:r w:rsidR="00595967">
        <w:t>Verbania</w:t>
      </w:r>
      <w:r w:rsidR="006E270A">
        <w:t xml:space="preserve">, vicino casa, </w:t>
      </w:r>
      <w:r w:rsidR="00CB5E1E">
        <w:t xml:space="preserve">per poter lavorare nel frattempo. </w:t>
      </w:r>
    </w:p>
    <w:p w14:paraId="68123AD1" w14:textId="4866E66A" w:rsidR="00CB5E1E" w:rsidRDefault="00CB5E1E" w:rsidP="0078386D">
      <w:r>
        <w:t xml:space="preserve">Che cosa ti ha portato a pavia? </w:t>
      </w:r>
      <w:r w:rsidR="00595967">
        <w:t xml:space="preserve">Volevo andare a </w:t>
      </w:r>
      <w:r>
        <w:t>Pavia perché volevo avere</w:t>
      </w:r>
      <w:r w:rsidR="00595967">
        <w:t xml:space="preserve"> un’</w:t>
      </w:r>
      <w:r>
        <w:t xml:space="preserve">esperienza di </w:t>
      </w:r>
      <w:r w:rsidR="00595967">
        <w:t xml:space="preserve">studente </w:t>
      </w:r>
      <w:r>
        <w:t>fuori sede</w:t>
      </w:r>
      <w:r w:rsidR="00595967">
        <w:t xml:space="preserve"> e</w:t>
      </w:r>
      <w:r>
        <w:t xml:space="preserve"> perché</w:t>
      </w:r>
      <w:r w:rsidR="00595967">
        <w:t xml:space="preserve"> Pavia</w:t>
      </w:r>
      <w:r>
        <w:t xml:space="preserve"> è una </w:t>
      </w:r>
      <w:r w:rsidR="00595967">
        <w:t>città</w:t>
      </w:r>
      <w:r>
        <w:t xml:space="preserve"> più piccola </w:t>
      </w:r>
      <w:r w:rsidR="00595967">
        <w:t>e a me non piaccio le</w:t>
      </w:r>
      <w:r>
        <w:t xml:space="preserve"> grandi città.</w:t>
      </w:r>
    </w:p>
    <w:p w14:paraId="051DC2FB" w14:textId="43E8BEB7" w:rsidR="0078386D" w:rsidRDefault="0078386D" w:rsidP="0078386D">
      <w:r w:rsidRPr="00E20132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993857">
        <w:rPr>
          <w:lang w:val="en-US"/>
        </w:rPr>
        <w:t xml:space="preserve"> </w:t>
      </w:r>
      <w:r w:rsidR="00993857" w:rsidRPr="00993857">
        <w:t xml:space="preserve">All’inizio sono andata alla cieca, </w:t>
      </w:r>
      <w:r w:rsidR="00595967">
        <w:t xml:space="preserve">quando </w:t>
      </w:r>
      <w:r w:rsidR="00993857" w:rsidRPr="00993857">
        <w:t>ho passato il concorso e</w:t>
      </w:r>
      <w:r w:rsidR="00993857">
        <w:t xml:space="preserve"> ho provato a vedere come andava. </w:t>
      </w:r>
      <w:r w:rsidR="00993857" w:rsidRPr="00993857">
        <w:t xml:space="preserve">L’università era molto piccola, di 30 persone, </w:t>
      </w:r>
      <w:r w:rsidR="00595967">
        <w:t xml:space="preserve">e </w:t>
      </w:r>
      <w:r w:rsidR="00993857" w:rsidRPr="00993857">
        <w:t>la passione mi è</w:t>
      </w:r>
      <w:r w:rsidR="00993857">
        <w:t xml:space="preserve"> </w:t>
      </w:r>
      <w:r w:rsidR="00595967">
        <w:t>cresciuta</w:t>
      </w:r>
      <w:r w:rsidR="00993857">
        <w:t xml:space="preserve"> durante il </w:t>
      </w:r>
      <w:r w:rsidR="00595967">
        <w:t>tirocinio in università</w:t>
      </w:r>
      <w:r w:rsidR="00993857">
        <w:t xml:space="preserve">, e il fatto di poter comunicare con i pazienti mi faceva sentire </w:t>
      </w:r>
      <w:r w:rsidR="00595967">
        <w:t>importante</w:t>
      </w:r>
      <w:r w:rsidR="00993857">
        <w:t xml:space="preserve"> </w:t>
      </w:r>
      <w:r w:rsidR="00595967">
        <w:t>perché</w:t>
      </w:r>
      <w:r w:rsidR="00993857">
        <w:t xml:space="preserve"> è essenziale. Io mi sono iscritta </w:t>
      </w:r>
      <w:r w:rsidR="00595967">
        <w:t>senza avere la certezza che fossi andata fino in fondo</w:t>
      </w:r>
      <w:r w:rsidR="00993857">
        <w:t xml:space="preserve">. </w:t>
      </w:r>
      <w:r w:rsidR="00993857" w:rsidRPr="00993857">
        <w:t>Cosa che dubitavo</w:t>
      </w:r>
      <w:r w:rsidR="00660303">
        <w:t xml:space="preserve"> di fare</w:t>
      </w:r>
      <w:r w:rsidR="00993857" w:rsidRPr="00993857">
        <w:t xml:space="preserve"> dopo </w:t>
      </w:r>
      <w:r w:rsidR="00660303">
        <w:t>l’esperienza con il</w:t>
      </w:r>
      <w:r w:rsidR="00993857" w:rsidRPr="00993857">
        <w:t xml:space="preserve"> job </w:t>
      </w:r>
      <w:r w:rsidR="00660303" w:rsidRPr="00993857">
        <w:t>Shadow</w:t>
      </w:r>
      <w:r w:rsidR="00993857" w:rsidRPr="00993857">
        <w:t xml:space="preserve"> </w:t>
      </w:r>
      <w:r w:rsidR="00660303" w:rsidRPr="00993857">
        <w:t>perché</w:t>
      </w:r>
      <w:r w:rsidR="00993857" w:rsidRPr="00993857">
        <w:t xml:space="preserve"> pensavo c</w:t>
      </w:r>
      <w:r w:rsidR="00993857">
        <w:t xml:space="preserve">he non fosse il lavoro per me, </w:t>
      </w:r>
      <w:r w:rsidR="00660303">
        <w:t>ma poi</w:t>
      </w:r>
      <w:r w:rsidR="00993857">
        <w:t xml:space="preserve"> mi </w:t>
      </w:r>
      <w:r w:rsidR="00660303">
        <w:t xml:space="preserve">ho pensato </w:t>
      </w:r>
      <w:r w:rsidR="00993857">
        <w:t xml:space="preserve">che </w:t>
      </w:r>
      <w:r w:rsidR="00660303">
        <w:t>non avessi visto tutto del lavoro e quindi ho deciso di iscrivermi</w:t>
      </w:r>
      <w:r w:rsidR="00993857">
        <w:t xml:space="preserve">. </w:t>
      </w:r>
    </w:p>
    <w:p w14:paraId="23820A1A" w14:textId="703B9B2D" w:rsidR="00CD3E24" w:rsidRPr="00CD3E24" w:rsidRDefault="00CD3E24" w:rsidP="0078386D">
      <w:r w:rsidRPr="00CD3E24">
        <w:t>Come ti sei informata sull’un</w:t>
      </w:r>
      <w:r>
        <w:t>iversità?</w:t>
      </w:r>
      <w:r w:rsidRPr="00CD3E24">
        <w:t xml:space="preserve"> </w:t>
      </w:r>
      <w:r w:rsidRPr="00993857">
        <w:t>Per il primo test mi sono informata io su</w:t>
      </w:r>
      <w:r>
        <w:t>l sito dell’</w:t>
      </w:r>
      <w:r w:rsidRPr="00993857">
        <w:t>uni</w:t>
      </w:r>
      <w:r>
        <w:t>versità di Pavia perché sapevo che era più piccola, e me ne hanno parlato bene. Invece, p</w:t>
      </w:r>
      <w:r w:rsidRPr="00993857">
        <w:t xml:space="preserve">er Verbania io non sapevo </w:t>
      </w:r>
      <w:r>
        <w:t xml:space="preserve">nulla </w:t>
      </w:r>
      <w:r w:rsidRPr="00993857">
        <w:t xml:space="preserve">dell’esistenza </w:t>
      </w:r>
      <w:r>
        <w:t xml:space="preserve">dell’università </w:t>
      </w:r>
      <w:r w:rsidRPr="00993857">
        <w:t>e me l’hanno d</w:t>
      </w:r>
      <w:r>
        <w:t xml:space="preserve">etto dei miei conoscenti che hanno fatto quell’università, allora mi sono convinta a fare il test per quell’università. </w:t>
      </w:r>
    </w:p>
    <w:p w14:paraId="1E1B62C5" w14:textId="77777777" w:rsidR="00CD3E24" w:rsidRDefault="0078386D" w:rsidP="0078386D">
      <w:pPr>
        <w:rPr>
          <w:lang w:val="en-US"/>
        </w:rPr>
      </w:pPr>
      <w:r w:rsidRPr="00993857">
        <w:rPr>
          <w:lang w:val="en-US"/>
        </w:rPr>
        <w:t xml:space="preserve">What data did you have about your passion and the university? </w:t>
      </w:r>
      <w:r>
        <w:rPr>
          <w:lang w:val="en-US"/>
        </w:rPr>
        <w:t>Do you think that this data was enough to decide?</w:t>
      </w:r>
    </w:p>
    <w:p w14:paraId="12869628" w14:textId="744F295F" w:rsidR="00993857" w:rsidRPr="00993857" w:rsidRDefault="00597B11" w:rsidP="0078386D">
      <w:r>
        <w:t>No. La cosa fondamentale</w:t>
      </w:r>
      <w:r w:rsidR="00CD3E24">
        <w:t xml:space="preserve"> secondo me</w:t>
      </w:r>
      <w:r>
        <w:t xml:space="preserve"> è la </w:t>
      </w:r>
      <w:r w:rsidR="00CD3E24">
        <w:t>preparazione</w:t>
      </w:r>
      <w:r>
        <w:t xml:space="preserve"> del test d’ingresso, che </w:t>
      </w:r>
      <w:r w:rsidR="00CD3E24">
        <w:t xml:space="preserve">la </w:t>
      </w:r>
      <w:r>
        <w:t xml:space="preserve">scuola superiore non ti prepara. E te </w:t>
      </w:r>
      <w:r w:rsidR="00CD3E24">
        <w:t>li devi preparare da sola</w:t>
      </w:r>
      <w:r>
        <w:t xml:space="preserve">, non ti fanno </w:t>
      </w:r>
      <w:r w:rsidR="00CD3E24">
        <w:t xml:space="preserve">fare dei </w:t>
      </w:r>
      <w:r>
        <w:t>test di preparazione,</w:t>
      </w:r>
      <w:r w:rsidR="00CD3E24">
        <w:t xml:space="preserve"> e magari</w:t>
      </w:r>
      <w:r>
        <w:t xml:space="preserve"> potevano una cosa più orientata</w:t>
      </w:r>
      <w:r w:rsidR="00CD3E24">
        <w:t xml:space="preserve"> a questi test</w:t>
      </w:r>
      <w:r>
        <w:t xml:space="preserve">. </w:t>
      </w:r>
    </w:p>
    <w:p w14:paraId="2C2166E2" w14:textId="7649FFDF" w:rsidR="0078386D" w:rsidRDefault="0078386D" w:rsidP="0078386D">
      <w:pPr>
        <w:rPr>
          <w:lang w:val="en-US"/>
        </w:rPr>
      </w:pPr>
      <w:r w:rsidRPr="009640D1">
        <w:rPr>
          <w:lang w:val="en-US"/>
        </w:rPr>
        <w:lastRenderedPageBreak/>
        <w:t>Who is the person who helped you understand your abilities? / Who do you think might have been the best person to help you understand your abilities?</w:t>
      </w:r>
      <w:r w:rsidR="00597B11">
        <w:rPr>
          <w:lang w:val="en-US"/>
        </w:rPr>
        <w:t xml:space="preserve"> </w:t>
      </w:r>
    </w:p>
    <w:p w14:paraId="7161795E" w14:textId="101203F3" w:rsidR="00597B11" w:rsidRDefault="00CD3E24" w:rsidP="0078386D">
      <w:r w:rsidRPr="00CD3E24">
        <w:t>Pe</w:t>
      </w:r>
      <w:r>
        <w:t>r la mia ultima scelta mi ha aiutato molto il consiglio si un r</w:t>
      </w:r>
      <w:r w:rsidR="00597B11" w:rsidRPr="00597B11">
        <w:t xml:space="preserve">agazzo che ha fatto </w:t>
      </w:r>
      <w:r>
        <w:t>l’</w:t>
      </w:r>
      <w:r w:rsidR="00597B11" w:rsidRPr="00597B11">
        <w:t>u</w:t>
      </w:r>
      <w:r w:rsidR="00597B11">
        <w:t>niversità lì</w:t>
      </w:r>
      <w:r>
        <w:t>. Anche</w:t>
      </w:r>
      <w:r w:rsidR="00597B11">
        <w:t xml:space="preserve"> i miei genitori e </w:t>
      </w:r>
      <w:r>
        <w:t xml:space="preserve">in particolare </w:t>
      </w:r>
      <w:r w:rsidR="00597B11">
        <w:t>mia mamma</w:t>
      </w:r>
      <w:r>
        <w:t>,</w:t>
      </w:r>
      <w:r w:rsidR="00597B11">
        <w:t xml:space="preserve"> che lavorava in professioni </w:t>
      </w:r>
      <w:r>
        <w:t>sanitarie</w:t>
      </w:r>
      <w:r w:rsidR="00597B11">
        <w:t xml:space="preserve"> e poi </w:t>
      </w:r>
      <w:r>
        <w:t>un</w:t>
      </w:r>
      <w:r w:rsidR="00597B11">
        <w:t xml:space="preserve"> mio amico</w:t>
      </w:r>
      <w:r>
        <w:t xml:space="preserve"> che</w:t>
      </w:r>
      <w:r w:rsidR="00597B11">
        <w:t xml:space="preserve"> mi ha parlato della nuova </w:t>
      </w:r>
      <w:r>
        <w:t>università</w:t>
      </w:r>
      <w:r w:rsidR="00597B11">
        <w:t xml:space="preserve">. </w:t>
      </w:r>
      <w:r w:rsidR="002A36E9">
        <w:t>Il mio liceo non mi ha detto dell’esistenza d</w:t>
      </w:r>
      <w:r w:rsidR="00161AFF">
        <w:t>ell’università vicino casa,</w:t>
      </w:r>
      <w:r w:rsidR="002A36E9">
        <w:t xml:space="preserve"> </w:t>
      </w:r>
      <w:r w:rsidR="00161AFF">
        <w:t xml:space="preserve">ma </w:t>
      </w:r>
      <w:r w:rsidR="002A36E9">
        <w:t xml:space="preserve">a me </w:t>
      </w:r>
      <w:r w:rsidR="00161AFF">
        <w:t>proponeva</w:t>
      </w:r>
      <w:r w:rsidR="002A36E9">
        <w:t xml:space="preserve"> solo le possibili professioni</w:t>
      </w:r>
      <w:r w:rsidR="00161AFF">
        <w:t xml:space="preserve"> che potevi raggiungere attraverso l’università</w:t>
      </w:r>
      <w:r w:rsidR="002A36E9">
        <w:t>. Il mio liceo non mi ha detto che c’era sede vicino casa, ma mi ha detto le solite università</w:t>
      </w:r>
      <w:r w:rsidR="00161AFF">
        <w:t>, quelle con la reputazione più alta</w:t>
      </w:r>
      <w:r w:rsidR="002A36E9">
        <w:t>.</w:t>
      </w:r>
      <w:r w:rsidR="00161AFF">
        <w:t xml:space="preserve"> Inoltre, mi ricordo che mi hanno dato</w:t>
      </w:r>
      <w:r w:rsidR="002A36E9">
        <w:t xml:space="preserve"> opuscoli sulle varie università </w:t>
      </w:r>
      <w:r w:rsidR="00161AFF">
        <w:t>con la reputazione più elevata</w:t>
      </w:r>
      <w:r w:rsidR="002A36E9">
        <w:t xml:space="preserve">. Ti davano anche </w:t>
      </w:r>
      <w:r w:rsidR="00161AFF">
        <w:t xml:space="preserve">le informazioni sui loro </w:t>
      </w:r>
      <w:r w:rsidR="002A36E9">
        <w:t xml:space="preserve">open day per andarle a vedere. </w:t>
      </w:r>
    </w:p>
    <w:p w14:paraId="755CCF59" w14:textId="1EEC3058" w:rsidR="002A36E9" w:rsidRDefault="00161AFF" w:rsidP="0078386D">
      <w:r>
        <w:t>I professori delle superiori ti hanno mai aiutata in quinta superiore? No,</w:t>
      </w:r>
      <w:r w:rsidR="002A36E9">
        <w:t xml:space="preserve"> non mi hanno mai detto nulla, non mi hanno detto di essere predisposta </w:t>
      </w:r>
      <w:r>
        <w:t>per nessuna materia in particolare.</w:t>
      </w:r>
      <w:r w:rsidR="002A36E9">
        <w:t xml:space="preserve"> </w:t>
      </w:r>
      <w:r>
        <w:t>Ma forse perchè</w:t>
      </w:r>
      <w:r w:rsidR="002A36E9">
        <w:t xml:space="preserve"> </w:t>
      </w:r>
      <w:r>
        <w:t>non avevo un buon rendimento scolastico</w:t>
      </w:r>
      <w:r w:rsidR="002A36E9">
        <w:t xml:space="preserve">, e invece chi eccelleva l’hanno indirizzato a ingegneria, ma </w:t>
      </w:r>
      <w:r>
        <w:t>chi aveva qualche difficoltà non veniva per nulla aiutato.</w:t>
      </w:r>
      <w:r w:rsidR="002A36E9">
        <w:t xml:space="preserve"> </w:t>
      </w:r>
    </w:p>
    <w:p w14:paraId="3B5C6940" w14:textId="77777777" w:rsidR="002A36E9" w:rsidRPr="00597B11" w:rsidRDefault="002A36E9" w:rsidP="0078386D"/>
    <w:p w14:paraId="71461494" w14:textId="77777777" w:rsidR="00502C1A" w:rsidRPr="00597B11" w:rsidRDefault="00502C1A"/>
    <w:sectPr w:rsidR="00502C1A" w:rsidRPr="00597B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C9"/>
    <w:rsid w:val="00161AFF"/>
    <w:rsid w:val="002A36E9"/>
    <w:rsid w:val="004B3580"/>
    <w:rsid w:val="00502C1A"/>
    <w:rsid w:val="00595967"/>
    <w:rsid w:val="00597B11"/>
    <w:rsid w:val="00660303"/>
    <w:rsid w:val="006E270A"/>
    <w:rsid w:val="0078386D"/>
    <w:rsid w:val="008D2FC5"/>
    <w:rsid w:val="009047C9"/>
    <w:rsid w:val="00993857"/>
    <w:rsid w:val="009F6C12"/>
    <w:rsid w:val="00BA4E04"/>
    <w:rsid w:val="00BD655F"/>
    <w:rsid w:val="00CB5E1E"/>
    <w:rsid w:val="00CD318F"/>
    <w:rsid w:val="00CD3E24"/>
    <w:rsid w:val="00E20132"/>
    <w:rsid w:val="00F7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AF77"/>
  <w15:chartTrackingRefBased/>
  <w15:docId w15:val="{B1C5ABBE-284D-45D2-82DA-6034D619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4</cp:revision>
  <dcterms:created xsi:type="dcterms:W3CDTF">2022-01-11T07:42:00Z</dcterms:created>
  <dcterms:modified xsi:type="dcterms:W3CDTF">2022-01-12T14:52:00Z</dcterms:modified>
</cp:coreProperties>
</file>